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B8" w:rsidRPr="00CB7F56" w:rsidRDefault="00D752D2" w:rsidP="00D752D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CB7F5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Информация для поступающих</w:t>
      </w:r>
    </w:p>
    <w:p w:rsidR="00917E73" w:rsidRPr="00CB7F56" w:rsidRDefault="00D752D2" w:rsidP="00D752D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>БОУ ДО «ДЕТСКАЯ ХУДОЖЕСТВЕННАЯ ШКОЛА № 3</w:t>
      </w:r>
      <w:r w:rsidR="00917E73"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17E73" w:rsidRPr="00CB7F56" w:rsidRDefault="00D752D2" w:rsidP="00D752D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>ИМ. Е.В. ГУРОВА» Г. ОМСКА</w:t>
      </w:r>
      <w:r w:rsidR="00917E73"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17E73" w:rsidRPr="00CB7F56" w:rsidRDefault="00DC5F6E" w:rsidP="00D752D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>ОБЪЯВЛЯЕТ НАБОР УЧАЩИХСЯ НА 202</w:t>
      </w:r>
      <w:r w:rsidR="00B7274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202</w:t>
      </w:r>
      <w:r w:rsidR="00B7274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17E73"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УЧЕБНЫЙ ГОД</w:t>
      </w:r>
    </w:p>
    <w:p w:rsidR="00917E73" w:rsidRPr="00CB7F56" w:rsidRDefault="00917E73" w:rsidP="00D752D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>НА СЛЕДУЮЩИЕ ОБРАЗОВАТЕЛЬНЫЕ ПРОГРАММЫ:</w:t>
      </w:r>
    </w:p>
    <w:p w:rsidR="00D752D2" w:rsidRPr="00CB7F56" w:rsidRDefault="00D752D2" w:rsidP="00D752D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2551"/>
        <w:gridCol w:w="1939"/>
        <w:gridCol w:w="1073"/>
        <w:gridCol w:w="1214"/>
        <w:gridCol w:w="1395"/>
        <w:gridCol w:w="957"/>
      </w:tblGrid>
      <w:tr w:rsidR="006C587E" w:rsidRPr="00CB7F56" w:rsidTr="00AB16CA">
        <w:tc>
          <w:tcPr>
            <w:tcW w:w="442" w:type="dxa"/>
          </w:tcPr>
          <w:p w:rsidR="006C587E" w:rsidRPr="00CB7F56" w:rsidRDefault="006C587E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551" w:type="dxa"/>
          </w:tcPr>
          <w:p w:rsidR="006C587E" w:rsidRPr="00CB7F56" w:rsidRDefault="006C587E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1939" w:type="dxa"/>
          </w:tcPr>
          <w:p w:rsidR="006C587E" w:rsidRPr="00CB7F56" w:rsidRDefault="006C587E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Специализация</w:t>
            </w:r>
          </w:p>
        </w:tc>
        <w:tc>
          <w:tcPr>
            <w:tcW w:w="1073" w:type="dxa"/>
          </w:tcPr>
          <w:p w:rsidR="006C587E" w:rsidRPr="00CB7F56" w:rsidRDefault="006C587E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Возраст, лет</w:t>
            </w:r>
          </w:p>
        </w:tc>
        <w:tc>
          <w:tcPr>
            <w:tcW w:w="1214" w:type="dxa"/>
          </w:tcPr>
          <w:p w:rsidR="006C587E" w:rsidRPr="00CB7F56" w:rsidRDefault="006C587E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обучения,</w:t>
            </w:r>
          </w:p>
          <w:p w:rsidR="006C587E" w:rsidRPr="00CB7F56" w:rsidRDefault="006C587E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лет</w:t>
            </w:r>
          </w:p>
        </w:tc>
        <w:tc>
          <w:tcPr>
            <w:tcW w:w="1395" w:type="dxa"/>
          </w:tcPr>
          <w:p w:rsidR="006C587E" w:rsidRPr="00CB7F56" w:rsidRDefault="006C587E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</w:t>
            </w:r>
          </w:p>
          <w:p w:rsidR="006C587E" w:rsidRPr="00CB7F56" w:rsidRDefault="006C587E" w:rsidP="005C3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 для приема в 1 класс на бюджетные места, чел.</w:t>
            </w:r>
          </w:p>
        </w:tc>
        <w:tc>
          <w:tcPr>
            <w:tcW w:w="957" w:type="dxa"/>
          </w:tcPr>
          <w:p w:rsidR="006C587E" w:rsidRPr="00CB7F56" w:rsidRDefault="006C587E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Корпус</w:t>
            </w:r>
          </w:p>
        </w:tc>
      </w:tr>
      <w:tr w:rsidR="006C587E" w:rsidRPr="00CB7F56" w:rsidTr="00AB16CA">
        <w:tc>
          <w:tcPr>
            <w:tcW w:w="442" w:type="dxa"/>
          </w:tcPr>
          <w:p w:rsidR="006C587E" w:rsidRPr="00CB7F56" w:rsidRDefault="006C587E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6C587E" w:rsidRPr="00CB7F56" w:rsidRDefault="006C587E" w:rsidP="00415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Дополнительная предпрофессиональная программа в области изобразительного искусства  «Живопись»</w:t>
            </w:r>
          </w:p>
        </w:tc>
        <w:tc>
          <w:tcPr>
            <w:tcW w:w="1939" w:type="dxa"/>
          </w:tcPr>
          <w:p w:rsidR="006C587E" w:rsidRPr="00CB7F56" w:rsidRDefault="006C587E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073" w:type="dxa"/>
          </w:tcPr>
          <w:p w:rsidR="006C587E" w:rsidRPr="00CB7F56" w:rsidRDefault="006C587E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10 - 12</w:t>
            </w:r>
          </w:p>
        </w:tc>
        <w:tc>
          <w:tcPr>
            <w:tcW w:w="1214" w:type="dxa"/>
          </w:tcPr>
          <w:p w:rsidR="006C587E" w:rsidRPr="00CB7F56" w:rsidRDefault="006C587E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95" w:type="dxa"/>
          </w:tcPr>
          <w:p w:rsidR="006C587E" w:rsidRPr="00CB7F56" w:rsidRDefault="00B72745" w:rsidP="00430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957" w:type="dxa"/>
          </w:tcPr>
          <w:p w:rsidR="006C587E" w:rsidRPr="00CB7F56" w:rsidRDefault="006C587E" w:rsidP="00430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1, 2</w:t>
            </w:r>
          </w:p>
        </w:tc>
      </w:tr>
    </w:tbl>
    <w:p w:rsidR="00D752D2" w:rsidRPr="00CB7F56" w:rsidRDefault="00D752D2" w:rsidP="00917E73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15525" w:rsidRPr="00CB7F56" w:rsidRDefault="00581ED6" w:rsidP="00917E73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Сроки</w:t>
      </w:r>
      <w:r w:rsidR="00917E73" w:rsidRPr="00CB7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проведения вступительных испытаний: </w:t>
      </w:r>
      <w:r w:rsidR="00DC5F6E" w:rsidRPr="00CB7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955C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bookmarkStart w:id="0" w:name="_GoBack"/>
      <w:bookmarkEnd w:id="0"/>
      <w:r w:rsidR="006C0017" w:rsidRPr="00CB7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мая</w:t>
      </w:r>
      <w:r w:rsidR="00DC5F6E" w:rsidRPr="00CB7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</w:t>
      </w:r>
      <w:r w:rsidR="00B727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CB7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  <w:r w:rsidR="006C0017" w:rsidRPr="00CB7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</w:t>
      </w:r>
      <w:r w:rsidR="004303F2" w:rsidRPr="00CB7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суббота</w:t>
      </w:r>
      <w:r w:rsidR="006C0017" w:rsidRPr="00CB7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) </w:t>
      </w:r>
    </w:p>
    <w:p w:rsidR="00581ED6" w:rsidRPr="00CB7F56" w:rsidRDefault="00581ED6" w:rsidP="00917E73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</w:t>
      </w:r>
      <w:r w:rsidR="006C0017" w:rsidRPr="00CB7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15-30 ч.</w:t>
      </w:r>
    </w:p>
    <w:p w:rsidR="00581ED6" w:rsidRPr="00CB7F56" w:rsidRDefault="00581ED6" w:rsidP="006C001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Продолжительность экзамена – 2</w:t>
      </w:r>
      <w:r w:rsidR="00C546F6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,5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ч.</w:t>
      </w:r>
    </w:p>
    <w:p w:rsidR="00581ED6" w:rsidRPr="00CB7F56" w:rsidRDefault="00CB4F80" w:rsidP="006C001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</w:t>
      </w:r>
      <w:r w:rsidR="00581ED6" w:rsidRPr="00CB7F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адание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для вступительных испытаний</w:t>
      </w:r>
      <w:r w:rsidR="00581ED6" w:rsidRPr="00CB7F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:</w:t>
      </w:r>
      <w:r w:rsidR="00581ED6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композиция на заданную тему</w:t>
      </w:r>
    </w:p>
    <w:p w:rsidR="006C0017" w:rsidRPr="00CB7F56" w:rsidRDefault="006C0017" w:rsidP="006C001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Необходимо иметь простой карандаш, резинку, малярный (бумажный) скотч, материалы по выбору поступающего: фломастеры, пастель, гуашь 12 цветов, баночку для воды, кисти, палитру.</w:t>
      </w:r>
    </w:p>
    <w:p w:rsidR="006C0017" w:rsidRPr="00CB7F56" w:rsidRDefault="006C0017" w:rsidP="006C001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Задание выполняется на формате А 4 (бумага будет выдана)</w:t>
      </w:r>
    </w:p>
    <w:p w:rsidR="004303F2" w:rsidRPr="00CB7F56" w:rsidRDefault="004303F2" w:rsidP="006C001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CB7F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Предварительная запись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вступительные испытания по тел</w:t>
      </w:r>
      <w:r w:rsidR="00AA5EF2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56</w:t>
      </w:r>
      <w:r w:rsidR="00AA5EF2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-17-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98</w:t>
      </w:r>
      <w:r w:rsidR="004752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CF1960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У СЕКРЕТАРЯ</w:t>
      </w:r>
    </w:p>
    <w:p w:rsidR="006C587E" w:rsidRPr="00CB7F56" w:rsidRDefault="006C587E" w:rsidP="006C001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Экзамены проводятся по адресу:</w:t>
      </w:r>
    </w:p>
    <w:p w:rsidR="006C587E" w:rsidRPr="00CB7F56" w:rsidRDefault="006C587E" w:rsidP="006C001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CB7F5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Корпус № </w:t>
      </w:r>
      <w:r w:rsidR="00AB16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2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 xml:space="preserve"> – ул. </w:t>
      </w:r>
      <w:r w:rsidR="00AB16C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П.Осминина № 9</w:t>
      </w:r>
    </w:p>
    <w:p w:rsidR="006C0017" w:rsidRPr="00CB7F56" w:rsidRDefault="009156E9" w:rsidP="006C001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Срок зачисления</w:t>
      </w:r>
      <w:r w:rsidR="00AB16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B937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29 мая</w:t>
      </w:r>
      <w:r w:rsidR="00DC5F6E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B937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:rsidR="009156E9" w:rsidRPr="00CB7F56" w:rsidRDefault="009156E9" w:rsidP="006C001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Работа апелляционной комиссии</w:t>
      </w:r>
      <w:r w:rsidR="00B937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30</w:t>
      </w:r>
      <w:r w:rsidR="004303F2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37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мая</w:t>
      </w:r>
      <w:r w:rsidR="004303F2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C5F6E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</w:t>
      </w:r>
      <w:r w:rsidR="00B937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:rsidR="009156E9" w:rsidRPr="00CB7F56" w:rsidRDefault="009156E9" w:rsidP="006C001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Прием документов д</w:t>
      </w:r>
      <w:r w:rsidR="00DC5F6E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ля поступающих: с 15 апреля 202</w:t>
      </w:r>
      <w:r w:rsidR="00B937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4303F2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г. с 10-</w:t>
      </w:r>
      <w:proofErr w:type="gramStart"/>
      <w:r w:rsidR="004303F2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00  до</w:t>
      </w:r>
      <w:proofErr w:type="gramEnd"/>
      <w:r w:rsidR="004303F2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18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-00 ч. </w:t>
      </w:r>
      <w:r w:rsidR="006C587E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адресу</w:t>
      </w:r>
      <w:r w:rsidR="00B937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6C587E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ул. 5-я Кордная № 5. 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Кроме субботы и воскресенья.</w:t>
      </w:r>
    </w:p>
    <w:p w:rsidR="009156E9" w:rsidRPr="00CB7F56" w:rsidRDefault="009156E9" w:rsidP="006C001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Перечень документов для поступающих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9156E9" w:rsidRPr="00CB7F56" w:rsidRDefault="009156E9" w:rsidP="009156E9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Заявление установленной формы</w:t>
      </w:r>
      <w:r w:rsidR="00581ED6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03F2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="00581ED6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находится у секретаря</w:t>
      </w:r>
      <w:r w:rsidR="004303F2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581ED6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</w:p>
    <w:p w:rsidR="00581ED6" w:rsidRPr="00CB7F56" w:rsidRDefault="00581ED6" w:rsidP="009156E9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Копия свидетельства о рождении ребенка,</w:t>
      </w:r>
    </w:p>
    <w:p w:rsidR="00581ED6" w:rsidRPr="00CB7F56" w:rsidRDefault="00581ED6" w:rsidP="009156E9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Копия паспорта одного из родителей (законных представителей),</w:t>
      </w:r>
    </w:p>
    <w:p w:rsidR="00581ED6" w:rsidRPr="00CB7F56" w:rsidRDefault="00581ED6" w:rsidP="009156E9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 фотографии ребенка 3 х 4 см.</w:t>
      </w:r>
    </w:p>
    <w:p w:rsidR="006C0017" w:rsidRPr="00CB7F56" w:rsidRDefault="006C0017" w:rsidP="00917E73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5F87" w:rsidRPr="00CB7F56" w:rsidRDefault="00315F87" w:rsidP="00315F87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БОУ ДО «ДЕТСКАЯ ХУДОЖЕСТВЕННАЯ ШКОЛА № 3 </w:t>
      </w:r>
    </w:p>
    <w:p w:rsidR="00315F87" w:rsidRPr="00CB7F56" w:rsidRDefault="00315F87" w:rsidP="00315F87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ИМ. Е.В. ГУРОВА» Г. ОМСКА </w:t>
      </w:r>
    </w:p>
    <w:p w:rsidR="00315F87" w:rsidRPr="00CB7F56" w:rsidRDefault="00382AFD" w:rsidP="00315F87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>ОБЪЯВЛЯЕТ НАБОР УЧАЩИХСЯ НА 202</w:t>
      </w:r>
      <w:r w:rsidR="00B937F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202</w:t>
      </w:r>
      <w:r w:rsidR="00B937F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15F87"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УЧЕБНЫЙ ГОД</w:t>
      </w:r>
    </w:p>
    <w:p w:rsidR="00315F87" w:rsidRPr="00CB7F56" w:rsidRDefault="00315F87" w:rsidP="00315F87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СЛЕДУЮЩИЕ ОБРАЗОВАТЕЛЬНЫЕ ПРОГРАММЫ </w:t>
      </w:r>
    </w:p>
    <w:p w:rsidR="00315F87" w:rsidRDefault="00315F87" w:rsidP="00315F87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CB7F5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ГРУППЫ НА ОСНОВЕ САМООКУПАЕМОСТИ</w:t>
      </w:r>
    </w:p>
    <w:p w:rsidR="00B638D6" w:rsidRPr="00CB7F56" w:rsidRDefault="00B638D6" w:rsidP="00315F87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126"/>
        <w:gridCol w:w="1417"/>
        <w:gridCol w:w="1134"/>
        <w:gridCol w:w="993"/>
        <w:gridCol w:w="992"/>
      </w:tblGrid>
      <w:tr w:rsidR="00474E5B" w:rsidRPr="00CB7F56" w:rsidTr="00296D28">
        <w:tc>
          <w:tcPr>
            <w:tcW w:w="568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2126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Специализация</w:t>
            </w:r>
          </w:p>
        </w:tc>
        <w:tc>
          <w:tcPr>
            <w:tcW w:w="1417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Возраст, лет</w:t>
            </w:r>
          </w:p>
        </w:tc>
        <w:tc>
          <w:tcPr>
            <w:tcW w:w="1134" w:type="dxa"/>
          </w:tcPr>
          <w:p w:rsidR="00474E5B" w:rsidRPr="00CB7F56" w:rsidRDefault="00474E5B" w:rsidP="00B10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обучения</w:t>
            </w:r>
          </w:p>
        </w:tc>
        <w:tc>
          <w:tcPr>
            <w:tcW w:w="993" w:type="dxa"/>
          </w:tcPr>
          <w:p w:rsidR="00474E5B" w:rsidRPr="00CB7F56" w:rsidRDefault="00474E5B" w:rsidP="00725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Стоимость обучения в месяц</w:t>
            </w:r>
            <w:r w:rsidRPr="00CB7F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992" w:type="dxa"/>
          </w:tcPr>
          <w:p w:rsidR="00474E5B" w:rsidRPr="00CB7F56" w:rsidRDefault="00474E5B" w:rsidP="00725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Корпус</w:t>
            </w:r>
          </w:p>
        </w:tc>
      </w:tr>
      <w:tr w:rsidR="00474E5B" w:rsidRPr="00CB7F56" w:rsidTr="00296D28">
        <w:tc>
          <w:tcPr>
            <w:tcW w:w="568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474E5B" w:rsidRPr="00CB7F56" w:rsidRDefault="00474E5B" w:rsidP="00725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Дополнительная общеразвивающая программа «Основы изобразительного искусства»</w:t>
            </w:r>
          </w:p>
          <w:p w:rsidR="00474E5B" w:rsidRPr="00CB7F56" w:rsidRDefault="00474E5B" w:rsidP="00725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 занятия в неделю по 2 урока)</w:t>
            </w:r>
          </w:p>
        </w:tc>
        <w:tc>
          <w:tcPr>
            <w:tcW w:w="2126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417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6-10</w:t>
            </w:r>
          </w:p>
        </w:tc>
        <w:tc>
          <w:tcPr>
            <w:tcW w:w="1134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год</w:t>
            </w:r>
          </w:p>
        </w:tc>
        <w:tc>
          <w:tcPr>
            <w:tcW w:w="993" w:type="dxa"/>
          </w:tcPr>
          <w:p w:rsidR="00474E5B" w:rsidRPr="00CB7F56" w:rsidRDefault="00456420" w:rsidP="007251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2240</w:t>
            </w:r>
            <w:r w:rsidR="00474E5B"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руб.</w:t>
            </w:r>
          </w:p>
        </w:tc>
        <w:tc>
          <w:tcPr>
            <w:tcW w:w="992" w:type="dxa"/>
          </w:tcPr>
          <w:p w:rsidR="00474E5B" w:rsidRPr="00CB7F56" w:rsidRDefault="00474E5B" w:rsidP="007251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1, 2</w:t>
            </w:r>
          </w:p>
        </w:tc>
      </w:tr>
      <w:tr w:rsidR="00474E5B" w:rsidRPr="00CB7F56" w:rsidTr="00296D28">
        <w:tc>
          <w:tcPr>
            <w:tcW w:w="568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474E5B" w:rsidRPr="00CB7F56" w:rsidRDefault="00474E5B" w:rsidP="00315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Дополнительная общеразвивающая программа  «Основы работы пастелью»</w:t>
            </w:r>
          </w:p>
          <w:p w:rsidR="00474E5B" w:rsidRPr="00CB7F56" w:rsidRDefault="00474E5B" w:rsidP="00315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(1 занятие в неделю по 1 уроку)</w:t>
            </w:r>
          </w:p>
        </w:tc>
        <w:tc>
          <w:tcPr>
            <w:tcW w:w="2126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417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10-16 (учащиеся ДХШ № 3)</w:t>
            </w:r>
          </w:p>
        </w:tc>
        <w:tc>
          <w:tcPr>
            <w:tcW w:w="1134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год</w:t>
            </w:r>
          </w:p>
        </w:tc>
        <w:tc>
          <w:tcPr>
            <w:tcW w:w="993" w:type="dxa"/>
          </w:tcPr>
          <w:p w:rsidR="00474E5B" w:rsidRPr="00CB7F56" w:rsidRDefault="00456420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1000 </w:t>
            </w:r>
            <w:r w:rsidR="00474E5B"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</w:tc>
        <w:tc>
          <w:tcPr>
            <w:tcW w:w="992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474E5B" w:rsidRPr="00CB7F56" w:rsidTr="00296D28">
        <w:tc>
          <w:tcPr>
            <w:tcW w:w="568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474E5B" w:rsidRPr="00CB7F56" w:rsidRDefault="00474E5B" w:rsidP="00725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Дополнительная общеразвивающая </w:t>
            </w: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программа  «Основы гончарной и художественной керамики»</w:t>
            </w:r>
          </w:p>
          <w:p w:rsidR="00474E5B" w:rsidRPr="00CB7F56" w:rsidRDefault="00474E5B" w:rsidP="00725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(1 раз в неделю по 2 урока)</w:t>
            </w:r>
          </w:p>
        </w:tc>
        <w:tc>
          <w:tcPr>
            <w:tcW w:w="2126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ДПИ, керамика</w:t>
            </w:r>
          </w:p>
        </w:tc>
        <w:tc>
          <w:tcPr>
            <w:tcW w:w="1417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8 лет</w:t>
            </w:r>
          </w:p>
          <w:p w:rsidR="00474E5B" w:rsidRPr="00CB7F56" w:rsidRDefault="00474E5B" w:rsidP="00456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(для </w:t>
            </w: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детей)</w:t>
            </w:r>
          </w:p>
        </w:tc>
        <w:tc>
          <w:tcPr>
            <w:tcW w:w="1134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 год</w:t>
            </w:r>
          </w:p>
        </w:tc>
        <w:tc>
          <w:tcPr>
            <w:tcW w:w="993" w:type="dxa"/>
          </w:tcPr>
          <w:p w:rsidR="00474E5B" w:rsidRPr="00CB7F56" w:rsidRDefault="002E4A4E" w:rsidP="00334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1480</w:t>
            </w:r>
            <w:r w:rsidR="00CB7F56"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руб.</w:t>
            </w:r>
          </w:p>
        </w:tc>
        <w:tc>
          <w:tcPr>
            <w:tcW w:w="992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474E5B" w:rsidRPr="00CB7F56" w:rsidTr="00296D28">
        <w:tc>
          <w:tcPr>
            <w:tcW w:w="568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474E5B" w:rsidRPr="00CB7F56" w:rsidRDefault="00474E5B" w:rsidP="005F2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Дополнительная общеразвивающая программа «Краткий курс изобразительного искусства»</w:t>
            </w:r>
          </w:p>
          <w:p w:rsidR="00474E5B" w:rsidRPr="00CB7F56" w:rsidRDefault="007D11B6" w:rsidP="005F2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(4</w:t>
            </w:r>
            <w:r w:rsidR="00474E5B"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занятия в неделю по 2 урока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2 занятия в неделю по 2 урока</w:t>
            </w:r>
            <w:r w:rsidR="00474E5B"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417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– 11 лет</w:t>
            </w:r>
          </w:p>
        </w:tc>
        <w:tc>
          <w:tcPr>
            <w:tcW w:w="1134" w:type="dxa"/>
          </w:tcPr>
          <w:p w:rsidR="00296D28" w:rsidRDefault="00296D28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Июнь, июль, август.</w:t>
            </w:r>
          </w:p>
          <w:p w:rsidR="00474E5B" w:rsidRDefault="007D11B6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недели (по 4 занятия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.);</w:t>
            </w:r>
          </w:p>
          <w:p w:rsidR="007D11B6" w:rsidRPr="00CB7F56" w:rsidRDefault="007D11B6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месяц (по 2 занятия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.)</w:t>
            </w:r>
          </w:p>
        </w:tc>
        <w:tc>
          <w:tcPr>
            <w:tcW w:w="993" w:type="dxa"/>
          </w:tcPr>
          <w:p w:rsidR="00474E5B" w:rsidRPr="00CB7F56" w:rsidRDefault="00296D28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2160</w:t>
            </w:r>
            <w:r w:rsidR="00334C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74E5B"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r w:rsidR="00CB7F56"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474E5B" w:rsidRPr="00CB7F56" w:rsidRDefault="00474E5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1, 2</w:t>
            </w:r>
          </w:p>
        </w:tc>
      </w:tr>
      <w:tr w:rsidR="00DA065A" w:rsidRPr="00CB7F56" w:rsidTr="00296D28">
        <w:tc>
          <w:tcPr>
            <w:tcW w:w="568" w:type="dxa"/>
          </w:tcPr>
          <w:p w:rsidR="00DA065A" w:rsidRPr="00CB7F56" w:rsidRDefault="00DA065A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DA065A" w:rsidRPr="00CB7F56" w:rsidRDefault="00DA065A" w:rsidP="005F2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«Курс креативных практик освоения художественной керамики</w:t>
            </w:r>
            <w:r w:rsidR="007D11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(1 раз в неделю по 4 урока)</w:t>
            </w:r>
          </w:p>
        </w:tc>
        <w:tc>
          <w:tcPr>
            <w:tcW w:w="2126" w:type="dxa"/>
          </w:tcPr>
          <w:p w:rsidR="00DA065A" w:rsidRPr="00CB7F56" w:rsidRDefault="00DA065A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ДПИ, керамика</w:t>
            </w:r>
          </w:p>
        </w:tc>
        <w:tc>
          <w:tcPr>
            <w:tcW w:w="1417" w:type="dxa"/>
          </w:tcPr>
          <w:p w:rsidR="00DA065A" w:rsidRPr="00CB7F56" w:rsidRDefault="007D11B6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взрослых</w:t>
            </w:r>
          </w:p>
        </w:tc>
        <w:tc>
          <w:tcPr>
            <w:tcW w:w="1134" w:type="dxa"/>
          </w:tcPr>
          <w:p w:rsidR="00DA065A" w:rsidRPr="00CB7F56" w:rsidRDefault="007D11B6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год</w:t>
            </w:r>
          </w:p>
        </w:tc>
        <w:tc>
          <w:tcPr>
            <w:tcW w:w="993" w:type="dxa"/>
          </w:tcPr>
          <w:p w:rsidR="00DA065A" w:rsidRDefault="007D11B6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2000 руб.</w:t>
            </w:r>
          </w:p>
        </w:tc>
        <w:tc>
          <w:tcPr>
            <w:tcW w:w="992" w:type="dxa"/>
          </w:tcPr>
          <w:p w:rsidR="00DA065A" w:rsidRPr="00CB7F56" w:rsidRDefault="007D11B6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A12E67" w:rsidRPr="00CB7F56" w:rsidRDefault="00A12E67" w:rsidP="00A12E6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>* планируется</w:t>
      </w:r>
    </w:p>
    <w:p w:rsidR="00315F87" w:rsidRPr="00CB7F56" w:rsidRDefault="00A12E67" w:rsidP="00A12E67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</w:t>
      </w:r>
      <w:r w:rsidR="00315F87" w:rsidRPr="00CB7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проведения вступительных испытаний на все программы</w:t>
      </w:r>
    </w:p>
    <w:p w:rsidR="007D11B6" w:rsidRPr="00CB7F56" w:rsidRDefault="00A12E67" w:rsidP="007D11B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CB7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Запись </w:t>
      </w:r>
      <w:r w:rsidR="007D11B6" w:rsidRPr="007D11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 тел. 56-17- </w:t>
      </w:r>
      <w:proofErr w:type="gramStart"/>
      <w:r w:rsidR="007D11B6" w:rsidRPr="007D11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98  </w:t>
      </w:r>
      <w:r w:rsidR="007D11B6" w:rsidRPr="007D11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У</w:t>
      </w:r>
      <w:proofErr w:type="gramEnd"/>
      <w:r w:rsidR="007D11B6" w:rsidRPr="007D11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СЕКРЕТАРЯ</w:t>
      </w:r>
    </w:p>
    <w:p w:rsidR="0073441E" w:rsidRPr="00CB7F56" w:rsidRDefault="00A12E67" w:rsidP="007344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Начало занятий:</w:t>
      </w: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12E67" w:rsidRPr="00CB4F80" w:rsidRDefault="0073441E" w:rsidP="00CB4F8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4F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Программы </w:t>
      </w:r>
      <w:r w:rsidR="00A12E67" w:rsidRPr="00CB4F80">
        <w:rPr>
          <w:rFonts w:ascii="Times New Roman" w:hAnsi="Times New Roman" w:cs="Times New Roman"/>
          <w:color w:val="000000" w:themeColor="text1"/>
          <w:sz w:val="26"/>
          <w:szCs w:val="26"/>
        </w:rPr>
        <w:t>«Основы изобразительного искусства»</w:t>
      </w:r>
      <w:r w:rsidRPr="00CB4F80">
        <w:rPr>
          <w:rFonts w:ascii="Times New Roman" w:hAnsi="Times New Roman" w:cs="Times New Roman"/>
          <w:color w:val="000000" w:themeColor="text1"/>
          <w:sz w:val="26"/>
          <w:szCs w:val="26"/>
        </w:rPr>
        <w:t>,  «Основы гончарной и художественной керамики</w:t>
      </w:r>
      <w:r w:rsidR="00287DCA" w:rsidRPr="00CB4F8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77B5F" w:rsidRPr="00CB4F80">
        <w:rPr>
          <w:rFonts w:ascii="Times New Roman" w:hAnsi="Times New Roman" w:cs="Times New Roman"/>
          <w:color w:val="000000" w:themeColor="text1"/>
          <w:sz w:val="26"/>
          <w:szCs w:val="26"/>
        </w:rPr>
        <w:t>, «Краткий курс изобразительного искусства»</w:t>
      </w:r>
      <w:r w:rsidRPr="00CB4F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382AFD"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7D11B6"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382AFD"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сентября 202</w:t>
      </w:r>
      <w:r w:rsidR="00296D28"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</w:p>
    <w:p w:rsidR="00A12E67" w:rsidRPr="00CB4F80" w:rsidRDefault="0073441E" w:rsidP="00CB4F80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B4F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Программа «Основы работы пастелью» - </w:t>
      </w:r>
      <w:r w:rsidR="00424A65"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0F7C0B"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сентября </w:t>
      </w:r>
      <w:r w:rsidR="00382AFD"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</w:t>
      </w:r>
      <w:r w:rsidR="00296D28"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</w:p>
    <w:p w:rsidR="00315F87" w:rsidRPr="00CB4F80" w:rsidRDefault="00315F87" w:rsidP="00CB4F80">
      <w:pPr>
        <w:shd w:val="clear" w:color="auto" w:fill="FFFFFF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Прием</w:t>
      </w:r>
      <w:r w:rsidR="00A12E67" w:rsidRP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документов для поступающих: с </w:t>
      </w:r>
      <w:r w:rsidR="0073441E" w:rsidRP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11B6" w:rsidRP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августа</w:t>
      </w:r>
      <w:r w:rsidR="00287DCA" w:rsidRP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296D28" w:rsidRP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0F7C0B" w:rsidRP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г. с 10-</w:t>
      </w:r>
      <w:proofErr w:type="gramStart"/>
      <w:r w:rsidR="000F7C0B" w:rsidRP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00</w:t>
      </w:r>
      <w:r w:rsidR="00C546F6" w:rsidRP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до</w:t>
      </w:r>
      <w:proofErr w:type="gramEnd"/>
      <w:r w:rsidR="00C546F6" w:rsidRP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18</w:t>
      </w:r>
      <w:r w:rsidRP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-00 ч. </w:t>
      </w:r>
      <w:r w:rsidR="00424A65" w:rsidRP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адресу ул. 5-я Кордная № 5. </w:t>
      </w:r>
      <w:r w:rsidRP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Кроме субботы и воскресенья.</w:t>
      </w:r>
    </w:p>
    <w:p w:rsidR="00296D28" w:rsidRPr="00CB4F80" w:rsidRDefault="00287DCA" w:rsidP="00CB4F80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B4F80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«Краткий курс изобразительного искусства»</w:t>
      </w:r>
      <w:r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- 1 июня</w:t>
      </w:r>
      <w:r w:rsidR="00296D28"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1 июля, </w:t>
      </w:r>
    </w:p>
    <w:p w:rsidR="00287DCA" w:rsidRPr="00CB4F80" w:rsidRDefault="00296D28" w:rsidP="00CB4F80">
      <w:pPr>
        <w:pStyle w:val="a6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 августа </w:t>
      </w:r>
      <w:r w:rsidR="00287DCA"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</w:t>
      </w:r>
      <w:r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287DCA" w:rsidRPr="00CB4F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</w:p>
    <w:p w:rsidR="00287DCA" w:rsidRPr="00CA5876" w:rsidRDefault="00287DCA" w:rsidP="00CA58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A58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Прием документов для поступающих: с 15 апреля 202</w:t>
      </w:r>
      <w:r w:rsidR="00CB4F80" w:rsidRPr="00CA58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CA58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г. с 10-</w:t>
      </w:r>
      <w:proofErr w:type="gramStart"/>
      <w:r w:rsidRPr="00CA58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00  до</w:t>
      </w:r>
      <w:proofErr w:type="gramEnd"/>
      <w:r w:rsidRPr="00CA58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18-00 ч.</w:t>
      </w:r>
      <w:r w:rsidR="00CB4F80" w:rsidRPr="00CA58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адресу ул. 5-я Кордная № 5.</w:t>
      </w:r>
      <w:r w:rsidRPr="00CA58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Кроме субботы и воскресенья.</w:t>
      </w:r>
    </w:p>
    <w:p w:rsidR="00315F87" w:rsidRPr="00CB7F56" w:rsidRDefault="00315F87" w:rsidP="00315F8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Перечень документов для поступающих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315F87" w:rsidRPr="00CB7F56" w:rsidRDefault="00315F87" w:rsidP="00315F87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Заявление установленной формы </w:t>
      </w:r>
      <w:r w:rsidR="00C546F6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находится у секретаря</w:t>
      </w:r>
      <w:r w:rsidR="00C546F6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</w:p>
    <w:p w:rsidR="0073441E" w:rsidRPr="00CB7F56" w:rsidRDefault="0073441E" w:rsidP="00315F87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Договор,</w:t>
      </w:r>
    </w:p>
    <w:p w:rsidR="00315F87" w:rsidRPr="00CB7F56" w:rsidRDefault="00315F87" w:rsidP="00315F87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Копия свидетельства о рождении ребенка,</w:t>
      </w:r>
    </w:p>
    <w:p w:rsidR="00315F87" w:rsidRPr="00CB7F56" w:rsidRDefault="00315F87" w:rsidP="00315F87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Копия паспорта одного из родителей (законных представителей),</w:t>
      </w:r>
    </w:p>
    <w:p w:rsidR="00315F87" w:rsidRPr="00CB7F56" w:rsidRDefault="00315F87" w:rsidP="00315F87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 фотографии ребенка 3 х 4 см.</w:t>
      </w:r>
    </w:p>
    <w:p w:rsidR="0073441E" w:rsidRPr="00CB7F56" w:rsidRDefault="0073441E" w:rsidP="0073441E">
      <w:pPr>
        <w:pStyle w:val="a6"/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3441E" w:rsidRPr="00CB7F56" w:rsidRDefault="0073441E" w:rsidP="0073441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БОУ ДО «ДЕТСКАЯ ХУДОЖЕСТВЕННАЯ ШКОЛА № 3 </w:t>
      </w:r>
    </w:p>
    <w:p w:rsidR="0073441E" w:rsidRPr="00CB7F56" w:rsidRDefault="0073441E" w:rsidP="0073441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ИМ. Е.В. ГУРОВА» Г. ОМСКА </w:t>
      </w:r>
    </w:p>
    <w:p w:rsidR="0073441E" w:rsidRPr="00CB7F56" w:rsidRDefault="0073441E" w:rsidP="0073441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ОБЪЯВЛЯЕТ НАБОР УЧАЩИХСЯ </w:t>
      </w:r>
      <w:r w:rsidRPr="00CA587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НА </w:t>
      </w:r>
      <w:r w:rsidR="00CB4F80" w:rsidRPr="00CA587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ЛЕТНИЙ </w:t>
      </w:r>
      <w:r w:rsidRPr="00CA587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ПЕРИОД</w:t>
      </w: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46F6"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4F80" w:rsidRPr="00CA587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CA5876">
        <w:rPr>
          <w:rFonts w:ascii="Times New Roman" w:hAnsi="Times New Roman" w:cs="Times New Roman"/>
          <w:color w:val="000000" w:themeColor="text1"/>
          <w:sz w:val="26"/>
          <w:szCs w:val="26"/>
        </w:rPr>
        <w:t>ИЮНЬ</w:t>
      </w:r>
      <w:r w:rsidR="00CB4F80" w:rsidRPr="00CA5876">
        <w:rPr>
          <w:rFonts w:ascii="Times New Roman" w:hAnsi="Times New Roman" w:cs="Times New Roman"/>
          <w:color w:val="000000" w:themeColor="text1"/>
          <w:sz w:val="26"/>
          <w:szCs w:val="26"/>
        </w:rPr>
        <w:t>, ИЮЛЬ, АВГУСТ)</w:t>
      </w:r>
      <w:r w:rsidR="00BF3E5D" w:rsidRPr="00CA58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AFD" w:rsidRPr="00CA5876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CB4F80" w:rsidRPr="00CA58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A58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BF3E5D"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ОБУЧЕНИЕ ПО  ДОПОЛНИТЕЛЬНОЙ ОБЩЕРАЗВИВАЮЩЕЙ ОБРАЗОВАТЕЛЬНОЙ ПРОГРАММЕ </w:t>
      </w:r>
      <w:r w:rsidR="00BF3E5D" w:rsidRPr="00CA587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«КРАТКИЙ КУРС ИЗОБРАЗИТЕЛЬНОГО ИСКУССТВА»</w:t>
      </w:r>
      <w:r w:rsidR="00BF3E5D"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7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CB7F5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ГРУППЫ НА ОСНОВЕ САМООКУПАЕМОСТИ</w:t>
      </w:r>
    </w:p>
    <w:p w:rsidR="0073441E" w:rsidRPr="00CB7F56" w:rsidRDefault="00BF3E5D" w:rsidP="00BF3E5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Срок обучения – 1 месяц</w:t>
      </w:r>
      <w:r w:rsidR="00B77B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/ 2 недели</w:t>
      </w:r>
    </w:p>
    <w:p w:rsidR="00BF3E5D" w:rsidRDefault="00BF3E5D" w:rsidP="00BF3E5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Групповые занятия</w:t>
      </w:r>
      <w:r w:rsidR="00B77B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вар. № 1 - 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раза в неделю по 2 урока</w:t>
      </w:r>
      <w:r w:rsidR="00B77B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(курс 1 месяц);</w:t>
      </w:r>
    </w:p>
    <w:p w:rsidR="00B77B5F" w:rsidRPr="00CB7F56" w:rsidRDefault="00B77B5F" w:rsidP="00BF3E5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вар. № 2 – 4 раза в неделю по 2 урока (курс 2 недели)</w:t>
      </w:r>
    </w:p>
    <w:p w:rsidR="00BF3E5D" w:rsidRPr="00CB7F56" w:rsidRDefault="00BF3E5D" w:rsidP="00BF3E5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Возраст учащихся – 7-11 лет</w:t>
      </w:r>
    </w:p>
    <w:p w:rsidR="00BF3E5D" w:rsidRPr="00CB7F56" w:rsidRDefault="00BF3E5D" w:rsidP="00BF3E5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Оплата </w:t>
      </w:r>
      <w:r w:rsid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2160 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руб. </w:t>
      </w:r>
      <w:r w:rsidR="00B77B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курс</w:t>
      </w:r>
    </w:p>
    <w:p w:rsidR="00BF3E5D" w:rsidRPr="00CB7F56" w:rsidRDefault="00BF3E5D" w:rsidP="00BF3E5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Начало занятий по мере комплектования групп</w:t>
      </w:r>
    </w:p>
    <w:p w:rsidR="00BF3E5D" w:rsidRPr="00CB7F56" w:rsidRDefault="00BF3E5D" w:rsidP="00BF3E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Прием документов д</w:t>
      </w:r>
      <w:r w:rsidR="00382AFD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ля поступающих: с 15 апреля 202</w:t>
      </w:r>
      <w:r w:rsid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C546F6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г. с 10-00</w:t>
      </w:r>
      <w:r w:rsidR="000F7C0B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46F6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 18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-00 ч.</w:t>
      </w:r>
      <w:r w:rsidR="00CA5876" w:rsidRPr="00CA58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5876" w:rsidRPr="00CB4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адресу ул. 5-я Кордная № 5.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Кроме субботы и воскресенья.</w:t>
      </w:r>
    </w:p>
    <w:p w:rsidR="00BF3E5D" w:rsidRPr="00CB7F56" w:rsidRDefault="00BF3E5D" w:rsidP="00BF3E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Перечень документов для поступающих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BF3E5D" w:rsidRPr="00CB7F56" w:rsidRDefault="00BF3E5D" w:rsidP="00BF3E5D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Заявление установленной формы </w:t>
      </w:r>
      <w:r w:rsidR="00C546F6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находится у секретаря</w:t>
      </w:r>
      <w:r w:rsidR="00C546F6"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</w:p>
    <w:p w:rsidR="00BF3E5D" w:rsidRPr="00CB7F56" w:rsidRDefault="00BF3E5D" w:rsidP="00BF3E5D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Договор,</w:t>
      </w:r>
    </w:p>
    <w:p w:rsidR="00BF3E5D" w:rsidRPr="00CB7F56" w:rsidRDefault="00BF3E5D" w:rsidP="00BF3E5D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Копия свидетельства о рождении ребенка,</w:t>
      </w:r>
    </w:p>
    <w:p w:rsidR="00BF3E5D" w:rsidRPr="00CB7F56" w:rsidRDefault="00BF3E5D" w:rsidP="00BF3E5D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Копия паспорта одного из родителей (законных представителей),</w:t>
      </w:r>
    </w:p>
    <w:p w:rsidR="00474E5B" w:rsidRDefault="00BF3E5D" w:rsidP="00474E5B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638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 фотографии ребенка 3 х 4 см.</w:t>
      </w:r>
    </w:p>
    <w:p w:rsidR="00B638D6" w:rsidRPr="00B638D6" w:rsidRDefault="00B638D6" w:rsidP="00B638D6">
      <w:pPr>
        <w:pStyle w:val="a6"/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F3E5D" w:rsidRPr="00CB7F56" w:rsidRDefault="00474E5B" w:rsidP="003D006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7F5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ДОПОЛНИТЕЛЬНУЮ ИНФОРМАЦИЮ ВЫ МОЖЕТЕ ПОЛУЧИТЬ ПО ТЕЛ. </w:t>
      </w:r>
      <w:r w:rsidR="000A638B" w:rsidRPr="00CB7F5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  </w:t>
      </w:r>
      <w:r w:rsidRPr="00CB7F5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56-17-98</w:t>
      </w:r>
    </w:p>
    <w:p w:rsidR="006C0017" w:rsidRPr="00CB7F56" w:rsidRDefault="006C0017" w:rsidP="00917E73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C0017" w:rsidRPr="00CB7F56" w:rsidSect="00BA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D19"/>
    <w:multiLevelType w:val="hybridMultilevel"/>
    <w:tmpl w:val="7B8C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734E"/>
    <w:multiLevelType w:val="hybridMultilevel"/>
    <w:tmpl w:val="A472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54BF"/>
    <w:multiLevelType w:val="hybridMultilevel"/>
    <w:tmpl w:val="7B8C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24D62"/>
    <w:multiLevelType w:val="hybridMultilevel"/>
    <w:tmpl w:val="7B8C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C75EC"/>
    <w:multiLevelType w:val="hybridMultilevel"/>
    <w:tmpl w:val="082CFAE0"/>
    <w:lvl w:ilvl="0" w:tplc="58CC0E04">
      <w:start w:val="12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BC3"/>
    <w:rsid w:val="000712F6"/>
    <w:rsid w:val="000A638B"/>
    <w:rsid w:val="000F7C0B"/>
    <w:rsid w:val="00132C5E"/>
    <w:rsid w:val="002562B8"/>
    <w:rsid w:val="00267A85"/>
    <w:rsid w:val="00287DCA"/>
    <w:rsid w:val="00295160"/>
    <w:rsid w:val="00296D28"/>
    <w:rsid w:val="002E4A4E"/>
    <w:rsid w:val="002F65A8"/>
    <w:rsid w:val="00315F87"/>
    <w:rsid w:val="003169DC"/>
    <w:rsid w:val="00321B31"/>
    <w:rsid w:val="00334C9B"/>
    <w:rsid w:val="00382AFD"/>
    <w:rsid w:val="003D0066"/>
    <w:rsid w:val="00402786"/>
    <w:rsid w:val="00415525"/>
    <w:rsid w:val="00424A65"/>
    <w:rsid w:val="004303F2"/>
    <w:rsid w:val="00456420"/>
    <w:rsid w:val="00474E5B"/>
    <w:rsid w:val="0047526D"/>
    <w:rsid w:val="00494DEC"/>
    <w:rsid w:val="00500C31"/>
    <w:rsid w:val="00581ED6"/>
    <w:rsid w:val="005C32D7"/>
    <w:rsid w:val="005F229B"/>
    <w:rsid w:val="006127C2"/>
    <w:rsid w:val="006C0017"/>
    <w:rsid w:val="006C547C"/>
    <w:rsid w:val="006C587E"/>
    <w:rsid w:val="0070750A"/>
    <w:rsid w:val="0071291D"/>
    <w:rsid w:val="007251D0"/>
    <w:rsid w:val="0073441E"/>
    <w:rsid w:val="00770813"/>
    <w:rsid w:val="007D11B6"/>
    <w:rsid w:val="007F5B5F"/>
    <w:rsid w:val="00864A0E"/>
    <w:rsid w:val="00885D5F"/>
    <w:rsid w:val="008F65A9"/>
    <w:rsid w:val="0090007D"/>
    <w:rsid w:val="009156E9"/>
    <w:rsid w:val="00917E73"/>
    <w:rsid w:val="00955C68"/>
    <w:rsid w:val="00A12E67"/>
    <w:rsid w:val="00A51FC5"/>
    <w:rsid w:val="00AA5EF2"/>
    <w:rsid w:val="00AB16CA"/>
    <w:rsid w:val="00B10DF3"/>
    <w:rsid w:val="00B2065F"/>
    <w:rsid w:val="00B638D6"/>
    <w:rsid w:val="00B72745"/>
    <w:rsid w:val="00B77B5F"/>
    <w:rsid w:val="00B937F5"/>
    <w:rsid w:val="00BA04AA"/>
    <w:rsid w:val="00BF3E5D"/>
    <w:rsid w:val="00C546F6"/>
    <w:rsid w:val="00CA5876"/>
    <w:rsid w:val="00CB4F80"/>
    <w:rsid w:val="00CB7F56"/>
    <w:rsid w:val="00CD6FA2"/>
    <w:rsid w:val="00CF1960"/>
    <w:rsid w:val="00D1633D"/>
    <w:rsid w:val="00D2484C"/>
    <w:rsid w:val="00D62A83"/>
    <w:rsid w:val="00D752D2"/>
    <w:rsid w:val="00DA065A"/>
    <w:rsid w:val="00DC5F6E"/>
    <w:rsid w:val="00E357EF"/>
    <w:rsid w:val="00E50F10"/>
    <w:rsid w:val="00F05BF8"/>
    <w:rsid w:val="00F34098"/>
    <w:rsid w:val="00F46BC3"/>
    <w:rsid w:val="00F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A6D6"/>
  <w15:docId w15:val="{46CF0381-8DF4-48A7-98CC-9A5AB402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AA"/>
  </w:style>
  <w:style w:type="paragraph" w:styleId="3">
    <w:name w:val="heading 3"/>
    <w:basedOn w:val="a"/>
    <w:link w:val="30"/>
    <w:uiPriority w:val="9"/>
    <w:qFormat/>
    <w:rsid w:val="00F46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B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ta">
    <w:name w:val="meta"/>
    <w:basedOn w:val="a0"/>
    <w:rsid w:val="00F46BC3"/>
  </w:style>
  <w:style w:type="character" w:styleId="a3">
    <w:name w:val="Hyperlink"/>
    <w:basedOn w:val="a0"/>
    <w:uiPriority w:val="99"/>
    <w:semiHidden/>
    <w:unhideWhenUsed/>
    <w:rsid w:val="00F46B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C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9333">
          <w:marLeft w:val="0"/>
          <w:marRight w:val="0"/>
          <w:marTop w:val="90"/>
          <w:marBottom w:val="450"/>
          <w:divBdr>
            <w:top w:val="single" w:sz="6" w:space="2" w:color="E3E3E3"/>
            <w:left w:val="single" w:sz="2" w:space="2" w:color="auto"/>
            <w:bottom w:val="single" w:sz="6" w:space="3" w:color="E3E3E3"/>
            <w:right w:val="single" w:sz="2" w:space="2" w:color="auto"/>
          </w:divBdr>
        </w:div>
        <w:div w:id="13697922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678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хш 3</dc:creator>
  <cp:keywords/>
  <dc:description/>
  <cp:lastModifiedBy>RePack by Diakov</cp:lastModifiedBy>
  <cp:revision>37</cp:revision>
  <dcterms:created xsi:type="dcterms:W3CDTF">2018-04-17T07:10:00Z</dcterms:created>
  <dcterms:modified xsi:type="dcterms:W3CDTF">2024-04-22T07:22:00Z</dcterms:modified>
</cp:coreProperties>
</file>